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778C8B3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1044B110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916141">
        <w:rPr>
          <w:rFonts w:ascii="Times New Roman" w:hAnsi="Times New Roman" w:cs="Times New Roman"/>
          <w:sz w:val="24"/>
          <w:szCs w:val="24"/>
        </w:rPr>
        <w:t>November 11</w:t>
      </w:r>
      <w:r w:rsidR="00916141" w:rsidRPr="00916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301B">
        <w:rPr>
          <w:rFonts w:ascii="Times New Roman" w:hAnsi="Times New Roman" w:cs="Times New Roman"/>
          <w:sz w:val="24"/>
          <w:szCs w:val="24"/>
        </w:rPr>
        <w:t>, 2019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B797DF" w14:textId="5EFDB3C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73E99C96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64292006" w14:textId="1773E424" w:rsidR="003818A7" w:rsidRDefault="003818A7" w:rsidP="003818A7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605 Fulton Street Building Permit (Garage) </w:t>
      </w:r>
      <w:bookmarkStart w:id="0" w:name="_GoBack"/>
      <w:bookmarkEnd w:id="0"/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14B18E0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3C014DEF" w14:textId="026647D9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4FEA19D" w14:textId="7E77F9C8" w:rsidR="00D85B39" w:rsidRDefault="00D85B39" w:rsidP="00D45E9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 Lift Station Generator</w:t>
      </w:r>
    </w:p>
    <w:p w14:paraId="5BB66D68" w14:textId="192AEC47" w:rsidR="00D45E98" w:rsidRDefault="00D45E98" w:rsidP="00D45E9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Insurance Renewal</w:t>
      </w:r>
    </w:p>
    <w:p w14:paraId="1EB725B4" w14:textId="7745CD11" w:rsidR="0018460E" w:rsidRDefault="00023E3D" w:rsidP="00D45E98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PW Cell Phone Stipend</w:t>
      </w:r>
    </w:p>
    <w:p w14:paraId="3AAF7B94" w14:textId="1B5D6840" w:rsidR="009F1D09" w:rsidRDefault="00B619C2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the Employee Review Committee</w:t>
      </w:r>
    </w:p>
    <w:p w14:paraId="69752E99" w14:textId="7F14DB1E" w:rsidR="0010648E" w:rsidRDefault="0010648E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</w:t>
      </w:r>
      <w:r w:rsidR="0001647F">
        <w:rPr>
          <w:rFonts w:ascii="Times New Roman" w:hAnsi="Times New Roman" w:cs="Times New Roman"/>
          <w:sz w:val="24"/>
          <w:szCs w:val="24"/>
        </w:rPr>
        <w:t xml:space="preserve">City Credit Card ending in </w:t>
      </w:r>
      <w:r w:rsidR="00184E95">
        <w:rPr>
          <w:rFonts w:ascii="Times New Roman" w:hAnsi="Times New Roman" w:cs="Times New Roman"/>
          <w:sz w:val="24"/>
          <w:szCs w:val="24"/>
        </w:rPr>
        <w:t>0105</w:t>
      </w:r>
    </w:p>
    <w:p w14:paraId="5E271571" w14:textId="234A5567" w:rsidR="00184E95" w:rsidRDefault="00184E95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Authorizing the PW Superintendent</w:t>
      </w:r>
      <w:r w:rsidR="00FA0572">
        <w:rPr>
          <w:rFonts w:ascii="Times New Roman" w:hAnsi="Times New Roman" w:cs="Times New Roman"/>
          <w:sz w:val="24"/>
          <w:szCs w:val="24"/>
        </w:rPr>
        <w:t>’s City Credit Card Application</w:t>
      </w:r>
    </w:p>
    <w:p w14:paraId="75BB0EE8" w14:textId="27D46FC3" w:rsidR="00726391" w:rsidRDefault="00726391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Assigning a 911 address to HD Equipment</w:t>
      </w:r>
      <w:r w:rsidR="009D567E">
        <w:rPr>
          <w:rFonts w:ascii="Times New Roman" w:hAnsi="Times New Roman" w:cs="Times New Roman"/>
          <w:sz w:val="24"/>
          <w:szCs w:val="24"/>
        </w:rPr>
        <w:t xml:space="preserve"> 2247 Hwy 30 </w:t>
      </w:r>
    </w:p>
    <w:p w14:paraId="1BD05439" w14:textId="1E7C2764" w:rsidR="008B6970" w:rsidRPr="003C511F" w:rsidRDefault="008B6970" w:rsidP="003C511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 Calamus</w:t>
      </w:r>
    </w:p>
    <w:p w14:paraId="6B391EE2" w14:textId="34D2527C" w:rsidR="00903BA3" w:rsidRDefault="00AE7BDF" w:rsidP="002B04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03B32BDA" w14:textId="648303B9" w:rsidR="001D7508" w:rsidRDefault="001D7508" w:rsidP="001D75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19-35 Approving the FY19 AFR Report</w:t>
      </w:r>
    </w:p>
    <w:p w14:paraId="1132A9F9" w14:textId="5E0833BB" w:rsidR="002E5A6B" w:rsidRDefault="002E5A6B" w:rsidP="001D750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19-36 Authorizing the Number of Employees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DFBACB3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</w:t>
      </w:r>
      <w:r w:rsidR="00513113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77777777" w:rsidR="00AE7BDF" w:rsidRPr="00EF3FE2" w:rsidRDefault="00AE7BDF" w:rsidP="00AE7BDF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14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52DA3"/>
    <w:rsid w:val="000A5890"/>
    <w:rsid w:val="000B478D"/>
    <w:rsid w:val="0010362B"/>
    <w:rsid w:val="0010648E"/>
    <w:rsid w:val="0018460E"/>
    <w:rsid w:val="00184A25"/>
    <w:rsid w:val="00184E95"/>
    <w:rsid w:val="001B5E33"/>
    <w:rsid w:val="001D0312"/>
    <w:rsid w:val="001D42CC"/>
    <w:rsid w:val="001D7508"/>
    <w:rsid w:val="001E3CBC"/>
    <w:rsid w:val="002437FF"/>
    <w:rsid w:val="002772F1"/>
    <w:rsid w:val="00287684"/>
    <w:rsid w:val="00296649"/>
    <w:rsid w:val="002A72A4"/>
    <w:rsid w:val="002B04C4"/>
    <w:rsid w:val="002E5A6B"/>
    <w:rsid w:val="003367FE"/>
    <w:rsid w:val="003606F4"/>
    <w:rsid w:val="003818A7"/>
    <w:rsid w:val="003A25A8"/>
    <w:rsid w:val="003C511F"/>
    <w:rsid w:val="003D0E6F"/>
    <w:rsid w:val="003E1576"/>
    <w:rsid w:val="003F29A6"/>
    <w:rsid w:val="004070AA"/>
    <w:rsid w:val="00457D83"/>
    <w:rsid w:val="00463829"/>
    <w:rsid w:val="00466C00"/>
    <w:rsid w:val="00470E08"/>
    <w:rsid w:val="00492064"/>
    <w:rsid w:val="004A1834"/>
    <w:rsid w:val="005002B8"/>
    <w:rsid w:val="005057B6"/>
    <w:rsid w:val="00513113"/>
    <w:rsid w:val="00530919"/>
    <w:rsid w:val="0056039A"/>
    <w:rsid w:val="0056366D"/>
    <w:rsid w:val="00616145"/>
    <w:rsid w:val="006E45F4"/>
    <w:rsid w:val="006E742B"/>
    <w:rsid w:val="0070301B"/>
    <w:rsid w:val="00726391"/>
    <w:rsid w:val="00781B6E"/>
    <w:rsid w:val="007B2739"/>
    <w:rsid w:val="007F4112"/>
    <w:rsid w:val="007F5381"/>
    <w:rsid w:val="0082544C"/>
    <w:rsid w:val="008436C6"/>
    <w:rsid w:val="00846982"/>
    <w:rsid w:val="00892181"/>
    <w:rsid w:val="008B6970"/>
    <w:rsid w:val="008E1A87"/>
    <w:rsid w:val="008F7A42"/>
    <w:rsid w:val="00903BA3"/>
    <w:rsid w:val="0090564A"/>
    <w:rsid w:val="00913305"/>
    <w:rsid w:val="009160E0"/>
    <w:rsid w:val="00916141"/>
    <w:rsid w:val="00922709"/>
    <w:rsid w:val="009D567E"/>
    <w:rsid w:val="009F1D09"/>
    <w:rsid w:val="00A446BC"/>
    <w:rsid w:val="00AE12CF"/>
    <w:rsid w:val="00AE7BDF"/>
    <w:rsid w:val="00B213C2"/>
    <w:rsid w:val="00B33808"/>
    <w:rsid w:val="00B619C2"/>
    <w:rsid w:val="00B74814"/>
    <w:rsid w:val="00C214A2"/>
    <w:rsid w:val="00C3496D"/>
    <w:rsid w:val="00CA6FFD"/>
    <w:rsid w:val="00D02DDC"/>
    <w:rsid w:val="00D31F1F"/>
    <w:rsid w:val="00D45E98"/>
    <w:rsid w:val="00D669DB"/>
    <w:rsid w:val="00D77E5E"/>
    <w:rsid w:val="00D85B39"/>
    <w:rsid w:val="00DD6AC4"/>
    <w:rsid w:val="00E14BA7"/>
    <w:rsid w:val="00E9516A"/>
    <w:rsid w:val="00EA69EC"/>
    <w:rsid w:val="00EE3828"/>
    <w:rsid w:val="00EE54A1"/>
    <w:rsid w:val="00F0577A"/>
    <w:rsid w:val="00F61E5F"/>
    <w:rsid w:val="00FA057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34</cp:revision>
  <dcterms:created xsi:type="dcterms:W3CDTF">2019-09-13T14:19:00Z</dcterms:created>
  <dcterms:modified xsi:type="dcterms:W3CDTF">2019-11-07T18:44:00Z</dcterms:modified>
</cp:coreProperties>
</file>